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D52" w:rsidRDefault="007D7559">
      <w:r>
        <w:t>Step 1: Open eBook</w:t>
      </w:r>
      <w:r w:rsidR="00F54176">
        <w:t xml:space="preserve"> and expand window</w:t>
      </w:r>
    </w:p>
    <w:p w:rsidR="007D7559" w:rsidRDefault="007D7559">
      <w:r>
        <w:rPr>
          <w:noProof/>
        </w:rPr>
        <w:drawing>
          <wp:inline distT="0" distB="0" distL="0" distR="0" wp14:anchorId="6A4B67F6" wp14:editId="5910FFF5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59" w:rsidRDefault="007D7559">
      <w:r>
        <w:t>Step 2: Select E-mail pages (top of screen)</w:t>
      </w:r>
    </w:p>
    <w:p w:rsidR="007D7559" w:rsidRDefault="007D7559">
      <w:r>
        <w:rPr>
          <w:noProof/>
        </w:rPr>
        <w:drawing>
          <wp:inline distT="0" distB="0" distL="0" distR="0" wp14:anchorId="097B171E" wp14:editId="7918A587">
            <wp:extent cx="5943600" cy="3167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59" w:rsidRDefault="007D7559"/>
    <w:p w:rsidR="007D7559" w:rsidRDefault="007D7559"/>
    <w:p w:rsidR="007D7559" w:rsidRDefault="007D7559"/>
    <w:p w:rsidR="007D7559" w:rsidRDefault="007D7559">
      <w:r>
        <w:lastRenderedPageBreak/>
        <w:t>Step 3: Select a Section or Begin with Section One (located on the left of the screen)</w:t>
      </w:r>
    </w:p>
    <w:p w:rsidR="007D7559" w:rsidRDefault="007D7559">
      <w:r>
        <w:rPr>
          <w:noProof/>
        </w:rPr>
        <w:drawing>
          <wp:inline distT="0" distB="0" distL="0" distR="0" wp14:anchorId="4F9D7233" wp14:editId="4DB245A9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59" w:rsidRDefault="007D7559" w:rsidP="007D7559">
      <w:r>
        <w:t xml:space="preserve">Step 4: Select “This Section” or place a number of pages between 1 and 99 (located under the E-mail PDF heading). Then </w:t>
      </w:r>
      <w:proofErr w:type="gramStart"/>
      <w:r>
        <w:t>Enter</w:t>
      </w:r>
      <w:proofErr w:type="gramEnd"/>
      <w:r>
        <w:t xml:space="preserve"> your email address on the right side of the screen. Once completed</w:t>
      </w:r>
      <w:proofErr w:type="gramStart"/>
      <w:r>
        <w:t>,  press</w:t>
      </w:r>
      <w:proofErr w:type="gramEnd"/>
      <w:r>
        <w:t xml:space="preserve"> “E-mail PDF”.</w:t>
      </w:r>
    </w:p>
    <w:p w:rsidR="007D7559" w:rsidRDefault="007D7559" w:rsidP="007D7559">
      <w:r>
        <w:rPr>
          <w:noProof/>
        </w:rPr>
        <w:drawing>
          <wp:inline distT="0" distB="0" distL="0" distR="0" wp14:anchorId="31C070F3" wp14:editId="7A7BA6BF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59" w:rsidRDefault="007D7559" w:rsidP="007D7559">
      <w:pPr>
        <w:tabs>
          <w:tab w:val="left" w:pos="1875"/>
        </w:tabs>
      </w:pPr>
      <w:r>
        <w:tab/>
      </w:r>
    </w:p>
    <w:p w:rsidR="007D7559" w:rsidRDefault="007D7559" w:rsidP="007D7559">
      <w:pPr>
        <w:tabs>
          <w:tab w:val="left" w:pos="1875"/>
        </w:tabs>
      </w:pPr>
    </w:p>
    <w:p w:rsidR="007D7559" w:rsidRDefault="007D7559" w:rsidP="007D7559">
      <w:pPr>
        <w:tabs>
          <w:tab w:val="left" w:pos="1875"/>
        </w:tabs>
      </w:pPr>
      <w:r>
        <w:lastRenderedPageBreak/>
        <w:t>Step 5: Open email with</w:t>
      </w:r>
      <w:r w:rsidR="00334676">
        <w:t xml:space="preserve"> PDF</w:t>
      </w:r>
      <w:r>
        <w:t xml:space="preserve"> attachment from </w:t>
      </w:r>
      <w:hyperlink r:id="rId11" w:history="1">
        <w:r w:rsidRPr="00F91B31">
          <w:rPr>
            <w:rStyle w:val="Hyperlink"/>
          </w:rPr>
          <w:t>ephost@epnet.com</w:t>
        </w:r>
      </w:hyperlink>
      <w:r>
        <w:t xml:space="preserve">. </w:t>
      </w:r>
      <w:r w:rsidR="00334676">
        <w:t>Once this attachment has been opened, you may save it to your desktop</w:t>
      </w:r>
      <w:r w:rsidR="00DA570D">
        <w:t xml:space="preserve"> or print directly from this application</w:t>
      </w:r>
      <w:bookmarkStart w:id="0" w:name="_GoBack"/>
      <w:bookmarkEnd w:id="0"/>
      <w:r w:rsidR="00334676">
        <w:t>.</w:t>
      </w:r>
    </w:p>
    <w:p w:rsidR="007D7559" w:rsidRPr="007D7559" w:rsidRDefault="007D7559" w:rsidP="007D7559">
      <w:pPr>
        <w:tabs>
          <w:tab w:val="left" w:pos="1875"/>
        </w:tabs>
      </w:pPr>
      <w:r>
        <w:rPr>
          <w:noProof/>
        </w:rPr>
        <w:drawing>
          <wp:inline distT="0" distB="0" distL="0" distR="0" wp14:anchorId="0BACFEC0" wp14:editId="046A91C6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559" w:rsidRPr="007D755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A11" w:rsidRDefault="00535A11" w:rsidP="00334676">
      <w:pPr>
        <w:spacing w:after="0" w:line="240" w:lineRule="auto"/>
      </w:pPr>
      <w:r>
        <w:separator/>
      </w:r>
    </w:p>
  </w:endnote>
  <w:endnote w:type="continuationSeparator" w:id="0">
    <w:p w:rsidR="00535A11" w:rsidRDefault="00535A11" w:rsidP="00334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A11" w:rsidRDefault="00535A11" w:rsidP="00334676">
      <w:pPr>
        <w:spacing w:after="0" w:line="240" w:lineRule="auto"/>
      </w:pPr>
      <w:r>
        <w:separator/>
      </w:r>
    </w:p>
  </w:footnote>
  <w:footnote w:type="continuationSeparator" w:id="0">
    <w:p w:rsidR="00535A11" w:rsidRDefault="00535A11" w:rsidP="00334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676" w:rsidRPr="00334676" w:rsidRDefault="00334676" w:rsidP="00334676">
    <w:pPr>
      <w:pStyle w:val="Header"/>
      <w:jc w:val="center"/>
      <w:rPr>
        <w:b/>
        <w:sz w:val="36"/>
      </w:rPr>
    </w:pPr>
    <w:r w:rsidRPr="00334676">
      <w:rPr>
        <w:b/>
        <w:sz w:val="36"/>
      </w:rPr>
      <w:t>How to E-mail</w:t>
    </w:r>
    <w:r w:rsidR="006129A8">
      <w:rPr>
        <w:b/>
        <w:sz w:val="36"/>
      </w:rPr>
      <w:t xml:space="preserve"> and Print</w:t>
    </w:r>
    <w:r w:rsidRPr="00334676">
      <w:rPr>
        <w:b/>
        <w:sz w:val="36"/>
      </w:rPr>
      <w:t xml:space="preserve"> eBook PDF’s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559"/>
    <w:rsid w:val="00334676"/>
    <w:rsid w:val="00535A11"/>
    <w:rsid w:val="006129A8"/>
    <w:rsid w:val="00680E6D"/>
    <w:rsid w:val="007A27C2"/>
    <w:rsid w:val="007D7559"/>
    <w:rsid w:val="00946D52"/>
    <w:rsid w:val="00DA570D"/>
    <w:rsid w:val="00F5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5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5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4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676"/>
  </w:style>
  <w:style w:type="paragraph" w:styleId="Footer">
    <w:name w:val="footer"/>
    <w:basedOn w:val="Normal"/>
    <w:link w:val="FooterChar"/>
    <w:uiPriority w:val="99"/>
    <w:unhideWhenUsed/>
    <w:rsid w:val="00334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6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5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75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4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676"/>
  </w:style>
  <w:style w:type="paragraph" w:styleId="Footer">
    <w:name w:val="footer"/>
    <w:basedOn w:val="Normal"/>
    <w:link w:val="FooterChar"/>
    <w:uiPriority w:val="99"/>
    <w:unhideWhenUsed/>
    <w:rsid w:val="00334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ephost@epnet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Czerwinski</dc:creator>
  <cp:lastModifiedBy>Jonathan Czerwinski</cp:lastModifiedBy>
  <cp:revision>4</cp:revision>
  <dcterms:created xsi:type="dcterms:W3CDTF">2016-06-06T16:38:00Z</dcterms:created>
  <dcterms:modified xsi:type="dcterms:W3CDTF">2016-07-27T21:43:00Z</dcterms:modified>
</cp:coreProperties>
</file>